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7C" w:rsidRPr="00C3131E" w:rsidRDefault="001F79E7" w:rsidP="00D04BCF">
      <w:pPr>
        <w:pStyle w:val="NoSpacing"/>
        <w:jc w:val="center"/>
        <w:rPr>
          <w:b/>
          <w:sz w:val="32"/>
          <w:szCs w:val="32"/>
        </w:rPr>
      </w:pPr>
      <w:r w:rsidRPr="00C3131E">
        <w:rPr>
          <w:b/>
          <w:sz w:val="32"/>
          <w:szCs w:val="32"/>
        </w:rPr>
        <w:t>SSV Greater Dandenong Division</w:t>
      </w:r>
      <w:r w:rsidR="007A33CD" w:rsidRPr="00C3131E">
        <w:rPr>
          <w:b/>
          <w:sz w:val="32"/>
          <w:szCs w:val="32"/>
        </w:rPr>
        <w:t xml:space="preserve"> Primary Schools Swimming Trials</w:t>
      </w:r>
    </w:p>
    <w:p w:rsidR="0090797C" w:rsidRDefault="007A33CD" w:rsidP="00D04BCF">
      <w:pPr>
        <w:jc w:val="center"/>
      </w:pPr>
      <w:r>
        <w:t xml:space="preserve">Districts- </w:t>
      </w:r>
      <w:r>
        <w:tab/>
        <w:t>Dandenong</w:t>
      </w:r>
      <w:r>
        <w:tab/>
        <w:t>Noble Park</w:t>
      </w:r>
      <w:r>
        <w:tab/>
        <w:t>Springvale</w:t>
      </w:r>
    </w:p>
    <w:p w:rsidR="0090797C" w:rsidRDefault="00AC6414" w:rsidP="00710ABE">
      <w:pPr>
        <w:pStyle w:val="NoSpacing"/>
      </w:pPr>
      <w:r w:rsidRPr="006F190C">
        <w:t xml:space="preserve">Date </w:t>
      </w:r>
      <w:r w:rsidR="0061489A">
        <w:t>–</w:t>
      </w:r>
      <w:r w:rsidR="000D56C9">
        <w:t xml:space="preserve"> </w:t>
      </w:r>
      <w:r w:rsidR="007A6A1B">
        <w:t xml:space="preserve">Friday </w:t>
      </w:r>
      <w:r w:rsidR="00752621">
        <w:t>1</w:t>
      </w:r>
      <w:r w:rsidR="00EC62DF">
        <w:t>0th</w:t>
      </w:r>
      <w:r w:rsidR="007A6A1B">
        <w:t xml:space="preserve"> March</w:t>
      </w:r>
      <w:r w:rsidR="00EC62DF">
        <w:t xml:space="preserve"> 2017</w:t>
      </w:r>
    </w:p>
    <w:p w:rsidR="00D04BCF" w:rsidRDefault="00AC6414" w:rsidP="00D04BCF">
      <w:pPr>
        <w:pStyle w:val="NoSpacing"/>
      </w:pPr>
      <w:r w:rsidRPr="006F190C">
        <w:t xml:space="preserve">Venue - Noble Park outdoor </w:t>
      </w:r>
      <w:r w:rsidR="00042ABC">
        <w:t xml:space="preserve">heated </w:t>
      </w:r>
      <w:r w:rsidRPr="006F190C">
        <w:t xml:space="preserve">swimming pool – </w:t>
      </w:r>
      <w:proofErr w:type="spellStart"/>
      <w:r w:rsidRPr="006F190C">
        <w:t>Melways</w:t>
      </w:r>
      <w:proofErr w:type="spellEnd"/>
      <w:r w:rsidRPr="006F190C">
        <w:t xml:space="preserve"> </w:t>
      </w:r>
      <w:r w:rsidR="009C262D" w:rsidRPr="006F190C">
        <w:t>Ref:</w:t>
      </w:r>
      <w:r w:rsidRPr="006F190C">
        <w:t xml:space="preserve"> 89 E1</w:t>
      </w:r>
    </w:p>
    <w:p w:rsidR="00C3131E" w:rsidRDefault="00C3131E" w:rsidP="00D04BCF">
      <w:pPr>
        <w:pStyle w:val="NoSpacing"/>
      </w:pPr>
      <w:r>
        <w:tab/>
      </w:r>
      <w:proofErr w:type="spellStart"/>
      <w:r>
        <w:t>Cnr</w:t>
      </w:r>
      <w:proofErr w:type="spellEnd"/>
      <w:r>
        <w:t xml:space="preserve"> Heatherton Rd and Memorial Drive, Noble Park</w:t>
      </w:r>
    </w:p>
    <w:p w:rsidR="0090797C" w:rsidRPr="006F190C" w:rsidRDefault="0090797C" w:rsidP="00D04BCF">
      <w:pPr>
        <w:pStyle w:val="NoSpacing"/>
      </w:pPr>
      <w:r>
        <w:t>Marshalling – 9.15a.m</w:t>
      </w:r>
    </w:p>
    <w:p w:rsidR="00AC6414" w:rsidRPr="006F190C" w:rsidRDefault="00AC6414" w:rsidP="00D04BCF">
      <w:pPr>
        <w:pStyle w:val="NoSpacing"/>
      </w:pPr>
      <w:r w:rsidRPr="006F190C">
        <w:t xml:space="preserve">Time – </w:t>
      </w:r>
      <w:r w:rsidR="001F79E7" w:rsidRPr="006F190C">
        <w:t>9.30</w:t>
      </w:r>
      <w:r w:rsidRPr="006F190C">
        <w:t xml:space="preserve">a.m. – </w:t>
      </w:r>
      <w:r w:rsidR="00EC62DF">
        <w:t>12.00p.</w:t>
      </w:r>
      <w:r w:rsidRPr="006F190C">
        <w:t xml:space="preserve">m. </w:t>
      </w:r>
    </w:p>
    <w:p w:rsidR="007A33CD" w:rsidRPr="009F78DE" w:rsidRDefault="007A33CD" w:rsidP="007A33CD">
      <w:r w:rsidRPr="009F78DE">
        <w:t xml:space="preserve">Entry fee </w:t>
      </w:r>
      <w:r w:rsidR="0061489A" w:rsidRPr="009F78DE">
        <w:t>–</w:t>
      </w:r>
      <w:r w:rsidRPr="009F78DE">
        <w:t xml:space="preserve"> </w:t>
      </w:r>
      <w:r w:rsidR="0061489A" w:rsidRPr="009F78DE">
        <w:t>no charge</w:t>
      </w:r>
    </w:p>
    <w:p w:rsidR="001F79E7" w:rsidRPr="00D04BCF" w:rsidRDefault="007A33CD" w:rsidP="001F79E7">
      <w:pPr>
        <w:pStyle w:val="NoSpacing"/>
        <w:rPr>
          <w:b/>
        </w:rPr>
      </w:pPr>
      <w:r w:rsidRPr="00D04BCF">
        <w:rPr>
          <w:b/>
        </w:rPr>
        <w:t>Age groups</w:t>
      </w:r>
      <w:r w:rsidR="008B1B8E">
        <w:rPr>
          <w:b/>
        </w:rPr>
        <w:t>-competitor born in year as per below</w:t>
      </w:r>
    </w:p>
    <w:p w:rsidR="007A33CD" w:rsidRDefault="00710ABE" w:rsidP="001F79E7">
      <w:pPr>
        <w:pStyle w:val="NoSpacing"/>
      </w:pPr>
      <w:r>
        <w:t>9 / 10 year olds-</w:t>
      </w:r>
      <w:r w:rsidR="001F79E7">
        <w:t>200</w:t>
      </w:r>
      <w:r w:rsidR="00EC62DF">
        <w:t>8</w:t>
      </w:r>
      <w:r w:rsidR="007A33CD">
        <w:t xml:space="preserve"> and 200</w:t>
      </w:r>
      <w:r w:rsidR="00EC62DF">
        <w:t>7</w:t>
      </w:r>
      <w:r>
        <w:t xml:space="preserve"> </w:t>
      </w:r>
      <w:r w:rsidR="00D04BCF">
        <w:tab/>
      </w:r>
      <w:r w:rsidR="00D04BCF">
        <w:tab/>
      </w:r>
      <w:r w:rsidR="007A33CD">
        <w:t>11 year olds</w:t>
      </w:r>
      <w:r w:rsidR="00D04BCF">
        <w:t>-</w:t>
      </w:r>
      <w:r w:rsidR="00EC62DF">
        <w:t>2006</w:t>
      </w:r>
      <w:r w:rsidR="00D04BCF">
        <w:tab/>
      </w:r>
      <w:r w:rsidR="001F79E7">
        <w:t>1</w:t>
      </w:r>
      <w:r w:rsidR="007A33CD">
        <w:t>2 / 13 year olds</w:t>
      </w:r>
      <w:r w:rsidR="00EC62DF">
        <w:t>- 2005 and 2004</w:t>
      </w:r>
    </w:p>
    <w:p w:rsidR="001F79E7" w:rsidRDefault="001F79E7" w:rsidP="001F79E7">
      <w:pPr>
        <w:pStyle w:val="NoSpacing"/>
      </w:pPr>
    </w:p>
    <w:p w:rsidR="008E5974" w:rsidRDefault="007A33CD" w:rsidP="001F79E7">
      <w:pPr>
        <w:pStyle w:val="NoSpacing"/>
      </w:pPr>
      <w:r w:rsidRPr="004F3AA5">
        <w:rPr>
          <w:b/>
        </w:rPr>
        <w:t>Events</w:t>
      </w:r>
      <w:r>
        <w:t xml:space="preserve"> - </w:t>
      </w:r>
      <w:r>
        <w:tab/>
      </w:r>
      <w:r w:rsidR="00EC62DF">
        <w:t xml:space="preserve">Maximum number of </w:t>
      </w:r>
      <w:proofErr w:type="gramStart"/>
      <w:r w:rsidR="00EC62DF">
        <w:t>events :</w:t>
      </w:r>
      <w:proofErr w:type="gramEnd"/>
      <w:r w:rsidR="00EC62DF">
        <w:t xml:space="preserve"> </w:t>
      </w:r>
      <w:bookmarkStart w:id="0" w:name="_GoBack"/>
      <w:bookmarkEnd w:id="0"/>
      <w:r w:rsidR="008E5974" w:rsidRPr="00334D2A">
        <w:rPr>
          <w:b/>
          <w:u w:val="single"/>
        </w:rPr>
        <w:t>2</w:t>
      </w:r>
      <w:r w:rsidRPr="00334D2A">
        <w:rPr>
          <w:b/>
          <w:u w:val="single"/>
        </w:rPr>
        <w:t xml:space="preserve"> i</w:t>
      </w:r>
      <w:r w:rsidR="00A166B0" w:rsidRPr="00334D2A">
        <w:rPr>
          <w:b/>
          <w:u w:val="single"/>
        </w:rPr>
        <w:t>ndividual events per competitor</w:t>
      </w:r>
      <w:r w:rsidR="00E43CEC">
        <w:rPr>
          <w:b/>
          <w:u w:val="single"/>
        </w:rPr>
        <w:t xml:space="preserve"> and 1 </w:t>
      </w:r>
      <w:r w:rsidR="00645C49">
        <w:rPr>
          <w:b/>
          <w:u w:val="single"/>
        </w:rPr>
        <w:t xml:space="preserve">freestyle and 1 medley </w:t>
      </w:r>
      <w:r w:rsidR="00E43CEC">
        <w:rPr>
          <w:b/>
          <w:u w:val="single"/>
        </w:rPr>
        <w:t>relay.</w:t>
      </w:r>
    </w:p>
    <w:p w:rsidR="009F78DE" w:rsidRDefault="001F79E7" w:rsidP="001F79E7">
      <w:pPr>
        <w:pStyle w:val="NoSpacing"/>
        <w:rPr>
          <w:u w:val="single"/>
        </w:rPr>
      </w:pPr>
      <w:r w:rsidRPr="007715D3">
        <w:rPr>
          <w:u w:val="single"/>
        </w:rPr>
        <w:t>Winner of each event through to Regional swimming me</w:t>
      </w:r>
      <w:r w:rsidR="00DA4177" w:rsidRPr="007715D3">
        <w:rPr>
          <w:u w:val="single"/>
        </w:rPr>
        <w:t>e</w:t>
      </w:r>
      <w:r w:rsidRPr="007715D3">
        <w:rPr>
          <w:u w:val="single"/>
        </w:rPr>
        <w:t>t</w:t>
      </w:r>
    </w:p>
    <w:p w:rsidR="009F78DE" w:rsidRDefault="009F78DE" w:rsidP="001F79E7">
      <w:pPr>
        <w:pStyle w:val="NoSpacing"/>
        <w:rPr>
          <w:u w:val="single"/>
        </w:rPr>
      </w:pPr>
    </w:p>
    <w:p w:rsidR="00A166B0" w:rsidRPr="00DA4177" w:rsidRDefault="00A166B0" w:rsidP="001F79E7">
      <w:pPr>
        <w:pStyle w:val="NoSpacing"/>
        <w:rPr>
          <w:b/>
        </w:rPr>
      </w:pPr>
      <w:r w:rsidRPr="00DA4177">
        <w:rPr>
          <w:b/>
        </w:rPr>
        <w:t>Relays –</w:t>
      </w:r>
    </w:p>
    <w:p w:rsidR="00A166B0" w:rsidRDefault="00A166B0" w:rsidP="001F79E7">
      <w:pPr>
        <w:pStyle w:val="NoSpacing"/>
      </w:pPr>
      <w:proofErr w:type="gramStart"/>
      <w:r>
        <w:t>boys/</w:t>
      </w:r>
      <w:proofErr w:type="gramEnd"/>
      <w:r>
        <w:t>mixed – can be all boys or minimum of 1 boy and 3 girls</w:t>
      </w:r>
      <w:r w:rsidR="00710ABE">
        <w:t xml:space="preserve"> </w:t>
      </w:r>
      <w:r w:rsidR="00710ABE">
        <w:tab/>
      </w:r>
      <w:proofErr w:type="spellStart"/>
      <w:r>
        <w:t>girls</w:t>
      </w:r>
      <w:proofErr w:type="spellEnd"/>
      <w:r>
        <w:t xml:space="preserve">  -must be all girls</w:t>
      </w:r>
    </w:p>
    <w:p w:rsidR="0090797C" w:rsidRDefault="0090797C" w:rsidP="001F79E7">
      <w:pPr>
        <w:pStyle w:val="NoSpacing"/>
      </w:pPr>
      <w:r>
        <w:t>Freestyle 4 x 50 metres</w:t>
      </w:r>
    </w:p>
    <w:p w:rsidR="00A166B0" w:rsidRDefault="00A166B0" w:rsidP="001F79E7">
      <w:pPr>
        <w:pStyle w:val="NoSpacing"/>
      </w:pPr>
      <w:r>
        <w:t>Medley relay – backstroke / breaststroke / butterfly / freestyle – in that order</w:t>
      </w:r>
    </w:p>
    <w:p w:rsidR="009F78DE" w:rsidRPr="009F78DE" w:rsidRDefault="008E5974" w:rsidP="009F78DE">
      <w:pPr>
        <w:pStyle w:val="NoSpacing"/>
      </w:pPr>
      <w:r>
        <w:t>RELAY TEAM ENTRIES MUST BE SUBMITTED PRIOR TO DAY OF EVENT</w:t>
      </w:r>
      <w:r w:rsidR="00C3607E">
        <w:t xml:space="preserve"> THROUGH SCHOOL</w:t>
      </w:r>
      <w:r w:rsidR="00267CA1">
        <w:t xml:space="preserve"> BY THE SCHOOLS SPORTS/PE CO-ORDINATOR</w:t>
      </w:r>
    </w:p>
    <w:p w:rsidR="00334D2A" w:rsidRDefault="00334D2A" w:rsidP="00DA4177">
      <w:pPr>
        <w:pStyle w:val="NoSpacing"/>
        <w:rPr>
          <w:b/>
        </w:rPr>
      </w:pPr>
    </w:p>
    <w:p w:rsidR="00C40CDF" w:rsidRPr="00C40CDF" w:rsidRDefault="003A63C4" w:rsidP="00DA4177">
      <w:pPr>
        <w:pStyle w:val="NoSpacing"/>
        <w:rPr>
          <w:b/>
        </w:rPr>
      </w:pPr>
      <w:r w:rsidRPr="00C40CDF">
        <w:rPr>
          <w:b/>
        </w:rPr>
        <w:t xml:space="preserve">Parents – </w:t>
      </w:r>
    </w:p>
    <w:p w:rsidR="003A63C4" w:rsidRDefault="00112426" w:rsidP="00C40CDF">
      <w:pPr>
        <w:pStyle w:val="NoSpacing"/>
      </w:pPr>
      <w:r>
        <w:t>Please keep</w:t>
      </w:r>
      <w:r w:rsidR="003A63C4">
        <w:t xml:space="preserve"> clear of </w:t>
      </w:r>
      <w:r w:rsidR="00DA045E">
        <w:t>officials</w:t>
      </w:r>
      <w:r w:rsidR="00A11B91">
        <w:t>’</w:t>
      </w:r>
      <w:r w:rsidR="00DA045E">
        <w:t xml:space="preserve"> </w:t>
      </w:r>
      <w:r w:rsidR="003A63C4">
        <w:t>area at start and finish line</w:t>
      </w:r>
      <w:r w:rsidR="008E5974">
        <w:t xml:space="preserve"> and Marshalling area.</w:t>
      </w:r>
    </w:p>
    <w:p w:rsidR="00710ABE" w:rsidRDefault="00C40CDF" w:rsidP="00710ABE">
      <w:pPr>
        <w:pStyle w:val="NoSpacing"/>
      </w:pPr>
      <w:r>
        <w:t>Canteen facilities will be available for food and drink.</w:t>
      </w:r>
      <w:r w:rsidR="009C262D">
        <w:t xml:space="preserve"> Viewing of the races must be done from the </w:t>
      </w:r>
      <w:r w:rsidR="00334D2A">
        <w:t>stands</w:t>
      </w:r>
      <w:r w:rsidR="009C262D">
        <w:t xml:space="preserve"> not the edge of the pool.</w:t>
      </w:r>
    </w:p>
    <w:p w:rsidR="00D85370" w:rsidRDefault="00A166B0" w:rsidP="00112426">
      <w:pPr>
        <w:jc w:val="center"/>
        <w:rPr>
          <w:b/>
        </w:rPr>
      </w:pPr>
      <w:r w:rsidRPr="004F3AA5">
        <w:rPr>
          <w:b/>
        </w:rPr>
        <w:t xml:space="preserve">Program </w:t>
      </w:r>
      <w:r w:rsidR="001D5842">
        <w:rPr>
          <w:b/>
        </w:rPr>
        <w:t>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10ABE" w:rsidTr="00710ABE">
        <w:tc>
          <w:tcPr>
            <w:tcW w:w="9242" w:type="dxa"/>
          </w:tcPr>
          <w:p w:rsidR="00710ABE" w:rsidRDefault="00875AAF" w:rsidP="009F78DE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042ABC">
              <w:rPr>
                <w:b/>
              </w:rPr>
              <w:t>x 50 m relays - freestyle</w:t>
            </w:r>
          </w:p>
        </w:tc>
      </w:tr>
      <w:tr w:rsidR="00710ABE" w:rsidTr="00710ABE">
        <w:tc>
          <w:tcPr>
            <w:tcW w:w="924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710ABE" w:rsidTr="00710ABE">
              <w:tc>
                <w:tcPr>
                  <w:tcW w:w="3003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9/10 girls</w:t>
                  </w:r>
                </w:p>
              </w:tc>
              <w:tc>
                <w:tcPr>
                  <w:tcW w:w="3004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9/10 boys</w:t>
                  </w:r>
                </w:p>
              </w:tc>
              <w:tc>
                <w:tcPr>
                  <w:tcW w:w="3004" w:type="dxa"/>
                </w:tcPr>
                <w:p w:rsidR="00710ABE" w:rsidRPr="00710ABE" w:rsidRDefault="00710ABE" w:rsidP="00875AA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 w:rsidRPr="00710ABE">
                    <w:rPr>
                      <w:b/>
                    </w:rPr>
                    <w:t xml:space="preserve">11 </w:t>
                  </w:r>
                  <w:r w:rsidR="00875AAF">
                    <w:rPr>
                      <w:b/>
                    </w:rPr>
                    <w:t>girls</w:t>
                  </w:r>
                </w:p>
              </w:tc>
            </w:tr>
            <w:tr w:rsidR="00710ABE" w:rsidTr="00710ABE">
              <w:tc>
                <w:tcPr>
                  <w:tcW w:w="3003" w:type="dxa"/>
                </w:tcPr>
                <w:p w:rsidR="00710ABE" w:rsidRPr="00710ABE" w:rsidRDefault="00710ABE" w:rsidP="00875AA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 w:rsidRPr="00710ABE">
                    <w:rPr>
                      <w:b/>
                    </w:rPr>
                    <w:t xml:space="preserve">11 </w:t>
                  </w:r>
                  <w:r w:rsidR="00875AAF">
                    <w:rPr>
                      <w:b/>
                    </w:rPr>
                    <w:t>boys</w:t>
                  </w:r>
                </w:p>
              </w:tc>
              <w:tc>
                <w:tcPr>
                  <w:tcW w:w="3004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12/13 girls</w:t>
                  </w:r>
                </w:p>
              </w:tc>
              <w:tc>
                <w:tcPr>
                  <w:tcW w:w="3004" w:type="dxa"/>
                </w:tcPr>
                <w:p w:rsidR="00710ABE" w:rsidRPr="00710ABE" w:rsidRDefault="00875AAF" w:rsidP="00875AA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12/13boys</w:t>
                  </w:r>
                </w:p>
              </w:tc>
            </w:tr>
          </w:tbl>
          <w:p w:rsidR="00710ABE" w:rsidRDefault="00710ABE" w:rsidP="00710ABE">
            <w:pPr>
              <w:rPr>
                <w:b/>
              </w:rPr>
            </w:pPr>
          </w:p>
        </w:tc>
      </w:tr>
      <w:tr w:rsidR="00710ABE" w:rsidTr="00710ABE">
        <w:tc>
          <w:tcPr>
            <w:tcW w:w="9242" w:type="dxa"/>
          </w:tcPr>
          <w:p w:rsidR="00710ABE" w:rsidRDefault="00875AAF" w:rsidP="00710ABE">
            <w:pPr>
              <w:rPr>
                <w:b/>
              </w:rPr>
            </w:pPr>
            <w:r>
              <w:rPr>
                <w:b/>
              </w:rPr>
              <w:t>Freestyle</w:t>
            </w:r>
          </w:p>
        </w:tc>
      </w:tr>
      <w:tr w:rsidR="00710ABE" w:rsidTr="00710ABE">
        <w:tc>
          <w:tcPr>
            <w:tcW w:w="924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710ABE" w:rsidTr="00710ABE">
              <w:tc>
                <w:tcPr>
                  <w:tcW w:w="3003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9/10 girls</w:t>
                  </w:r>
                </w:p>
              </w:tc>
              <w:tc>
                <w:tcPr>
                  <w:tcW w:w="3004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9/10 boys</w:t>
                  </w:r>
                </w:p>
              </w:tc>
              <w:tc>
                <w:tcPr>
                  <w:tcW w:w="3004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 w:rsidRPr="00710ABE">
                    <w:rPr>
                      <w:b/>
                    </w:rPr>
                    <w:t xml:space="preserve">11 </w:t>
                  </w:r>
                  <w:r>
                    <w:rPr>
                      <w:b/>
                    </w:rPr>
                    <w:t>girls</w:t>
                  </w:r>
                </w:p>
              </w:tc>
            </w:tr>
            <w:tr w:rsidR="00710ABE" w:rsidTr="00710ABE">
              <w:tc>
                <w:tcPr>
                  <w:tcW w:w="3003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 w:rsidRPr="00710ABE">
                    <w:rPr>
                      <w:b/>
                    </w:rPr>
                    <w:t xml:space="preserve">11 </w:t>
                  </w:r>
                  <w:r>
                    <w:rPr>
                      <w:b/>
                    </w:rPr>
                    <w:t>boys</w:t>
                  </w:r>
                </w:p>
              </w:tc>
              <w:tc>
                <w:tcPr>
                  <w:tcW w:w="3004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12/13 girls</w:t>
                  </w:r>
                </w:p>
              </w:tc>
              <w:tc>
                <w:tcPr>
                  <w:tcW w:w="3004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12/13boys</w:t>
                  </w:r>
                </w:p>
              </w:tc>
            </w:tr>
          </w:tbl>
          <w:p w:rsidR="00710ABE" w:rsidRDefault="00710ABE" w:rsidP="00710ABE">
            <w:pPr>
              <w:rPr>
                <w:b/>
              </w:rPr>
            </w:pPr>
          </w:p>
        </w:tc>
      </w:tr>
      <w:tr w:rsidR="00710ABE" w:rsidTr="00710ABE">
        <w:tc>
          <w:tcPr>
            <w:tcW w:w="9242" w:type="dxa"/>
          </w:tcPr>
          <w:p w:rsidR="00710ABE" w:rsidRDefault="00875AAF" w:rsidP="00710ABE">
            <w:pPr>
              <w:rPr>
                <w:b/>
              </w:rPr>
            </w:pPr>
            <w:r>
              <w:rPr>
                <w:b/>
              </w:rPr>
              <w:t>Backstroke</w:t>
            </w:r>
          </w:p>
        </w:tc>
      </w:tr>
      <w:tr w:rsidR="00710ABE" w:rsidTr="00710ABE">
        <w:tc>
          <w:tcPr>
            <w:tcW w:w="924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710ABE" w:rsidTr="00710ABE">
              <w:tc>
                <w:tcPr>
                  <w:tcW w:w="3003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9/10 girls</w:t>
                  </w:r>
                </w:p>
              </w:tc>
              <w:tc>
                <w:tcPr>
                  <w:tcW w:w="3004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9/10 boys</w:t>
                  </w:r>
                </w:p>
              </w:tc>
              <w:tc>
                <w:tcPr>
                  <w:tcW w:w="3004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 w:rsidRPr="00710ABE">
                    <w:rPr>
                      <w:b/>
                    </w:rPr>
                    <w:t xml:space="preserve">11 </w:t>
                  </w:r>
                  <w:r>
                    <w:rPr>
                      <w:b/>
                    </w:rPr>
                    <w:t>girls</w:t>
                  </w:r>
                </w:p>
              </w:tc>
            </w:tr>
            <w:tr w:rsidR="00710ABE" w:rsidTr="00710ABE">
              <w:tc>
                <w:tcPr>
                  <w:tcW w:w="3003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 w:rsidRPr="00710ABE">
                    <w:rPr>
                      <w:b/>
                    </w:rPr>
                    <w:t xml:space="preserve">11 </w:t>
                  </w:r>
                  <w:r>
                    <w:rPr>
                      <w:b/>
                    </w:rPr>
                    <w:t>boys</w:t>
                  </w:r>
                </w:p>
              </w:tc>
              <w:tc>
                <w:tcPr>
                  <w:tcW w:w="3004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12/13 girls</w:t>
                  </w:r>
                </w:p>
              </w:tc>
              <w:tc>
                <w:tcPr>
                  <w:tcW w:w="3004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12/13boys</w:t>
                  </w:r>
                </w:p>
              </w:tc>
            </w:tr>
          </w:tbl>
          <w:p w:rsidR="00710ABE" w:rsidRDefault="00710ABE" w:rsidP="00710ABE">
            <w:pPr>
              <w:rPr>
                <w:b/>
              </w:rPr>
            </w:pPr>
          </w:p>
        </w:tc>
      </w:tr>
      <w:tr w:rsidR="00710ABE" w:rsidTr="00710ABE">
        <w:tc>
          <w:tcPr>
            <w:tcW w:w="9242" w:type="dxa"/>
          </w:tcPr>
          <w:p w:rsidR="00710ABE" w:rsidRDefault="00875AAF" w:rsidP="00710ABE">
            <w:pPr>
              <w:rPr>
                <w:b/>
              </w:rPr>
            </w:pPr>
            <w:r>
              <w:rPr>
                <w:b/>
              </w:rPr>
              <w:t>Breaststroke</w:t>
            </w:r>
          </w:p>
        </w:tc>
      </w:tr>
      <w:tr w:rsidR="00710ABE" w:rsidTr="00710ABE">
        <w:tc>
          <w:tcPr>
            <w:tcW w:w="924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710ABE" w:rsidTr="00710ABE">
              <w:tc>
                <w:tcPr>
                  <w:tcW w:w="3003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9/10 girls</w:t>
                  </w:r>
                </w:p>
              </w:tc>
              <w:tc>
                <w:tcPr>
                  <w:tcW w:w="3004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9/10 boys</w:t>
                  </w:r>
                </w:p>
              </w:tc>
              <w:tc>
                <w:tcPr>
                  <w:tcW w:w="3004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 w:rsidRPr="00710ABE">
                    <w:rPr>
                      <w:b/>
                    </w:rPr>
                    <w:t xml:space="preserve">11 </w:t>
                  </w:r>
                  <w:r>
                    <w:rPr>
                      <w:b/>
                    </w:rPr>
                    <w:t>girls</w:t>
                  </w:r>
                </w:p>
              </w:tc>
            </w:tr>
            <w:tr w:rsidR="00710ABE" w:rsidTr="00710ABE">
              <w:tc>
                <w:tcPr>
                  <w:tcW w:w="3003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 w:rsidRPr="00710ABE">
                    <w:rPr>
                      <w:b/>
                    </w:rPr>
                    <w:t xml:space="preserve">11 </w:t>
                  </w:r>
                  <w:r>
                    <w:rPr>
                      <w:b/>
                    </w:rPr>
                    <w:t>boys</w:t>
                  </w:r>
                </w:p>
              </w:tc>
              <w:tc>
                <w:tcPr>
                  <w:tcW w:w="3004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12/13 girls</w:t>
                  </w:r>
                </w:p>
              </w:tc>
              <w:tc>
                <w:tcPr>
                  <w:tcW w:w="3004" w:type="dxa"/>
                </w:tcPr>
                <w:p w:rsidR="00710ABE" w:rsidRPr="00710ABE" w:rsidRDefault="00875AAF" w:rsidP="00710AB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12/13boys</w:t>
                  </w:r>
                </w:p>
              </w:tc>
            </w:tr>
          </w:tbl>
          <w:p w:rsidR="00710ABE" w:rsidRDefault="00710ABE" w:rsidP="00710ABE">
            <w:pPr>
              <w:rPr>
                <w:b/>
              </w:rPr>
            </w:pPr>
          </w:p>
        </w:tc>
      </w:tr>
      <w:tr w:rsidR="00710ABE" w:rsidTr="00710ABE">
        <w:tc>
          <w:tcPr>
            <w:tcW w:w="9242" w:type="dxa"/>
          </w:tcPr>
          <w:p w:rsidR="00710ABE" w:rsidRPr="00875AAF" w:rsidRDefault="00875AAF" w:rsidP="00875AAF">
            <w:pPr>
              <w:rPr>
                <w:b/>
              </w:rPr>
            </w:pPr>
            <w:r>
              <w:rPr>
                <w:b/>
              </w:rPr>
              <w:t>Butterfly</w:t>
            </w:r>
          </w:p>
        </w:tc>
      </w:tr>
      <w:tr w:rsidR="00710ABE" w:rsidTr="00710ABE">
        <w:tc>
          <w:tcPr>
            <w:tcW w:w="924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710ABE" w:rsidTr="00710ABE">
              <w:tc>
                <w:tcPr>
                  <w:tcW w:w="3003" w:type="dxa"/>
                </w:tcPr>
                <w:p w:rsidR="00710ABE" w:rsidRPr="00710ABE" w:rsidRDefault="00875AAF" w:rsidP="00042AB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9/10 girls</w:t>
                  </w:r>
                </w:p>
              </w:tc>
              <w:tc>
                <w:tcPr>
                  <w:tcW w:w="3004" w:type="dxa"/>
                </w:tcPr>
                <w:p w:rsidR="00710ABE" w:rsidRPr="00710ABE" w:rsidRDefault="00875AAF" w:rsidP="00042AB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9/10 boys</w:t>
                  </w:r>
                </w:p>
              </w:tc>
              <w:tc>
                <w:tcPr>
                  <w:tcW w:w="3004" w:type="dxa"/>
                </w:tcPr>
                <w:p w:rsidR="00710ABE" w:rsidRPr="00710ABE" w:rsidRDefault="00875AAF" w:rsidP="00042AB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 w:rsidRPr="00710ABE">
                    <w:rPr>
                      <w:b/>
                    </w:rPr>
                    <w:t xml:space="preserve">11 </w:t>
                  </w:r>
                  <w:r>
                    <w:rPr>
                      <w:b/>
                    </w:rPr>
                    <w:t>girls</w:t>
                  </w:r>
                </w:p>
              </w:tc>
            </w:tr>
            <w:tr w:rsidR="00710ABE" w:rsidTr="00710ABE">
              <w:tc>
                <w:tcPr>
                  <w:tcW w:w="3003" w:type="dxa"/>
                </w:tcPr>
                <w:p w:rsidR="00710ABE" w:rsidRPr="00710ABE" w:rsidRDefault="00875AAF" w:rsidP="00042AB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 w:rsidRPr="00710ABE">
                    <w:rPr>
                      <w:b/>
                    </w:rPr>
                    <w:t xml:space="preserve">11 </w:t>
                  </w:r>
                  <w:r>
                    <w:rPr>
                      <w:b/>
                    </w:rPr>
                    <w:t>boys</w:t>
                  </w:r>
                </w:p>
              </w:tc>
              <w:tc>
                <w:tcPr>
                  <w:tcW w:w="3004" w:type="dxa"/>
                </w:tcPr>
                <w:p w:rsidR="00710ABE" w:rsidRPr="00710ABE" w:rsidRDefault="00875AAF" w:rsidP="00042AB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12/13 girls</w:t>
                  </w:r>
                </w:p>
              </w:tc>
              <w:tc>
                <w:tcPr>
                  <w:tcW w:w="3004" w:type="dxa"/>
                </w:tcPr>
                <w:p w:rsidR="00710ABE" w:rsidRPr="00710ABE" w:rsidRDefault="00875AAF" w:rsidP="00042AB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12/13boys</w:t>
                  </w:r>
                </w:p>
              </w:tc>
            </w:tr>
          </w:tbl>
          <w:p w:rsidR="00710ABE" w:rsidRDefault="00710ABE" w:rsidP="00710ABE">
            <w:pPr>
              <w:rPr>
                <w:b/>
              </w:rPr>
            </w:pPr>
          </w:p>
        </w:tc>
      </w:tr>
      <w:tr w:rsidR="00710ABE" w:rsidTr="00710ABE">
        <w:tc>
          <w:tcPr>
            <w:tcW w:w="9242" w:type="dxa"/>
          </w:tcPr>
          <w:p w:rsidR="00710ABE" w:rsidRPr="009F78DE" w:rsidRDefault="009F78DE" w:rsidP="009F78D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9F78DE">
              <w:rPr>
                <w:b/>
              </w:rPr>
              <w:t>x</w:t>
            </w:r>
            <w:r w:rsidR="00710ABE" w:rsidRPr="009F78DE">
              <w:rPr>
                <w:b/>
              </w:rPr>
              <w:t xml:space="preserve"> 50 m relays - Medley</w:t>
            </w:r>
          </w:p>
        </w:tc>
      </w:tr>
      <w:tr w:rsidR="00710ABE" w:rsidTr="00710ABE">
        <w:trPr>
          <w:trHeight w:val="249"/>
        </w:trPr>
        <w:tc>
          <w:tcPr>
            <w:tcW w:w="9242" w:type="dxa"/>
          </w:tcPr>
          <w:tbl>
            <w:tblPr>
              <w:tblStyle w:val="TableGrid"/>
              <w:tblW w:w="9067" w:type="dxa"/>
              <w:tblLook w:val="04A0" w:firstRow="1" w:lastRow="0" w:firstColumn="1" w:lastColumn="0" w:noHBand="0" w:noVBand="1"/>
            </w:tblPr>
            <w:tblGrid>
              <w:gridCol w:w="4248"/>
              <w:gridCol w:w="4819"/>
            </w:tblGrid>
            <w:tr w:rsidR="00710ABE" w:rsidTr="00710ABE">
              <w:tc>
                <w:tcPr>
                  <w:tcW w:w="4248" w:type="dxa"/>
                </w:tcPr>
                <w:p w:rsidR="00710ABE" w:rsidRPr="009F78DE" w:rsidRDefault="009F78DE" w:rsidP="009F78DE">
                  <w:pPr>
                    <w:rPr>
                      <w:b/>
                    </w:rPr>
                  </w:pPr>
                  <w:r>
                    <w:rPr>
                      <w:b/>
                    </w:rPr>
                    <w:t>31.</w:t>
                  </w:r>
                  <w:r w:rsidR="00334D2A">
                    <w:rPr>
                      <w:b/>
                    </w:rPr>
                    <w:t>Open girls</w:t>
                  </w:r>
                </w:p>
              </w:tc>
              <w:tc>
                <w:tcPr>
                  <w:tcW w:w="4819" w:type="dxa"/>
                </w:tcPr>
                <w:p w:rsidR="00710ABE" w:rsidRPr="00710ABE" w:rsidRDefault="00334D2A" w:rsidP="009F78D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Open mixed</w:t>
                  </w:r>
                </w:p>
              </w:tc>
            </w:tr>
          </w:tbl>
          <w:p w:rsidR="00710ABE" w:rsidRDefault="00710ABE" w:rsidP="00710ABE">
            <w:pPr>
              <w:rPr>
                <w:b/>
              </w:rPr>
            </w:pPr>
          </w:p>
        </w:tc>
      </w:tr>
    </w:tbl>
    <w:p w:rsidR="00D04BCF" w:rsidRPr="00D318D9" w:rsidRDefault="00D04BCF" w:rsidP="00D04BCF">
      <w:pPr>
        <w:pStyle w:val="NoSpacing"/>
      </w:pPr>
      <w:r w:rsidRPr="00D318D9">
        <w:t xml:space="preserve">All schools involved will receive via email </w:t>
      </w:r>
      <w:r>
        <w:t>–</w:t>
      </w:r>
      <w:r w:rsidRPr="00D318D9">
        <w:t xml:space="preserve"> Team spread</w:t>
      </w:r>
      <w:r w:rsidR="009F78DE">
        <w:t xml:space="preserve"> </w:t>
      </w:r>
      <w:r w:rsidRPr="00D318D9">
        <w:t>sheet of competitors in Regional trials</w:t>
      </w:r>
    </w:p>
    <w:p w:rsidR="00D04BCF" w:rsidRDefault="00D04BCF" w:rsidP="009F78DE">
      <w:pPr>
        <w:pStyle w:val="NoSpacing"/>
      </w:pPr>
      <w:r w:rsidRPr="00D318D9">
        <w:t>Information sheet to be given to swimmers going through to Regional trials</w:t>
      </w:r>
      <w:r w:rsidR="009F78DE">
        <w:t>.</w:t>
      </w:r>
    </w:p>
    <w:p w:rsidR="009F78DE" w:rsidRDefault="009F78DE" w:rsidP="009F78DE">
      <w:pPr>
        <w:pStyle w:val="NoSpacing"/>
      </w:pPr>
    </w:p>
    <w:p w:rsidR="009F78DE" w:rsidRPr="00D318D9" w:rsidRDefault="009F78DE" w:rsidP="00D04BCF">
      <w:pPr>
        <w:rPr>
          <w:b/>
        </w:rPr>
      </w:pPr>
    </w:p>
    <w:p w:rsidR="00D04BCF" w:rsidRDefault="00D04BCF" w:rsidP="00D04BCF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22860</wp:posOffset>
            </wp:positionV>
            <wp:extent cx="2911475" cy="1876425"/>
            <wp:effectExtent l="19050" t="0" r="3175" b="0"/>
            <wp:wrapSquare wrapText="bothSides"/>
            <wp:docPr id="1" name="Picture 2" descr="Greater Danden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ater Dandeno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8DE">
        <w:t>D</w:t>
      </w:r>
      <w:r>
        <w:t>onna Westie</w:t>
      </w:r>
      <w:r>
        <w:tab/>
      </w:r>
      <w:r>
        <w:tab/>
      </w:r>
      <w:r>
        <w:tab/>
      </w:r>
      <w:r>
        <w:tab/>
      </w:r>
      <w:r>
        <w:tab/>
      </w:r>
    </w:p>
    <w:p w:rsidR="00D04BCF" w:rsidRDefault="00D04BCF" w:rsidP="00D04BCF">
      <w:pPr>
        <w:pStyle w:val="NoSpacing"/>
      </w:pPr>
      <w:r>
        <w:t xml:space="preserve">SSV Greater </w:t>
      </w:r>
      <w:r w:rsidR="009C262D">
        <w:t>Dandenong Division</w:t>
      </w:r>
    </w:p>
    <w:p w:rsidR="00D04BCF" w:rsidRDefault="00D04BCF" w:rsidP="00D04BCF">
      <w:pPr>
        <w:pStyle w:val="NoSpacing"/>
      </w:pPr>
    </w:p>
    <w:p w:rsidR="00D04BCF" w:rsidRDefault="00EC62DF" w:rsidP="00D04BCF">
      <w:pPr>
        <w:pStyle w:val="NoSpacing"/>
      </w:pPr>
      <w:hyperlink r:id="rId6" w:history="1">
        <w:r w:rsidR="00A11B91" w:rsidRPr="006853BD">
          <w:rPr>
            <w:rStyle w:val="Hyperlink"/>
          </w:rPr>
          <w:t>donnawestie@outlook.com</w:t>
        </w:r>
      </w:hyperlink>
      <w:hyperlink r:id="rId7" w:history="1"/>
    </w:p>
    <w:p w:rsidR="00D04BCF" w:rsidRDefault="00D04BCF" w:rsidP="00D04BCF">
      <w:pPr>
        <w:pStyle w:val="NoSpacing"/>
      </w:pPr>
    </w:p>
    <w:p w:rsidR="00112426" w:rsidRDefault="00094F75" w:rsidP="009F78DE">
      <w:pPr>
        <w:pStyle w:val="NoSpacing"/>
      </w:pPr>
      <w:r>
        <w:t>0407 177 159</w:t>
      </w:r>
    </w:p>
    <w:sectPr w:rsidR="00112426" w:rsidSect="00D85370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C80"/>
    <w:multiLevelType w:val="hybridMultilevel"/>
    <w:tmpl w:val="F5A6A584"/>
    <w:lvl w:ilvl="0" w:tplc="EDBA8C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4C6"/>
    <w:multiLevelType w:val="hybridMultilevel"/>
    <w:tmpl w:val="2CE6D4B4"/>
    <w:lvl w:ilvl="0" w:tplc="6A2A286C">
      <w:start w:val="3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0170D"/>
    <w:multiLevelType w:val="hybridMultilevel"/>
    <w:tmpl w:val="9C805A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0F51"/>
    <w:multiLevelType w:val="hybridMultilevel"/>
    <w:tmpl w:val="9C805A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90673"/>
    <w:multiLevelType w:val="hybridMultilevel"/>
    <w:tmpl w:val="9C805A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E22B6"/>
    <w:multiLevelType w:val="hybridMultilevel"/>
    <w:tmpl w:val="D2324678"/>
    <w:lvl w:ilvl="0" w:tplc="BDC016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2310C"/>
    <w:multiLevelType w:val="hybridMultilevel"/>
    <w:tmpl w:val="DDAA7D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81515"/>
    <w:multiLevelType w:val="hybridMultilevel"/>
    <w:tmpl w:val="EC66A606"/>
    <w:lvl w:ilvl="0" w:tplc="A73ADAF0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165DCA"/>
    <w:multiLevelType w:val="hybridMultilevel"/>
    <w:tmpl w:val="9C805A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144B0"/>
    <w:multiLevelType w:val="hybridMultilevel"/>
    <w:tmpl w:val="3F4CC4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5016A"/>
    <w:multiLevelType w:val="hybridMultilevel"/>
    <w:tmpl w:val="9C805A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93ED6"/>
    <w:multiLevelType w:val="hybridMultilevel"/>
    <w:tmpl w:val="9C805A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A7BE5"/>
    <w:multiLevelType w:val="hybridMultilevel"/>
    <w:tmpl w:val="BAAAC37E"/>
    <w:lvl w:ilvl="0" w:tplc="4796DB2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A60C6"/>
    <w:multiLevelType w:val="hybridMultilevel"/>
    <w:tmpl w:val="DE563F8A"/>
    <w:lvl w:ilvl="0" w:tplc="047EC8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CD"/>
    <w:rsid w:val="000104C2"/>
    <w:rsid w:val="00042ABC"/>
    <w:rsid w:val="00042F2F"/>
    <w:rsid w:val="00094F75"/>
    <w:rsid w:val="000D56C9"/>
    <w:rsid w:val="000E474C"/>
    <w:rsid w:val="00107539"/>
    <w:rsid w:val="00112426"/>
    <w:rsid w:val="00113DFC"/>
    <w:rsid w:val="00190F16"/>
    <w:rsid w:val="001D5842"/>
    <w:rsid w:val="001F79E7"/>
    <w:rsid w:val="00267CA1"/>
    <w:rsid w:val="002F4739"/>
    <w:rsid w:val="003035A3"/>
    <w:rsid w:val="0031784E"/>
    <w:rsid w:val="00334D2A"/>
    <w:rsid w:val="003457C5"/>
    <w:rsid w:val="003A63C4"/>
    <w:rsid w:val="003B19D1"/>
    <w:rsid w:val="003E2E5D"/>
    <w:rsid w:val="00450E64"/>
    <w:rsid w:val="004877FE"/>
    <w:rsid w:val="0049024F"/>
    <w:rsid w:val="004F3AA5"/>
    <w:rsid w:val="00551F89"/>
    <w:rsid w:val="00612096"/>
    <w:rsid w:val="0061489A"/>
    <w:rsid w:val="00622DFC"/>
    <w:rsid w:val="00644E47"/>
    <w:rsid w:val="00645C49"/>
    <w:rsid w:val="006F190C"/>
    <w:rsid w:val="00710ABE"/>
    <w:rsid w:val="007163DD"/>
    <w:rsid w:val="00752621"/>
    <w:rsid w:val="007715D3"/>
    <w:rsid w:val="007A33CD"/>
    <w:rsid w:val="007A6A1B"/>
    <w:rsid w:val="007C35C3"/>
    <w:rsid w:val="007C40CF"/>
    <w:rsid w:val="008016D7"/>
    <w:rsid w:val="008539F6"/>
    <w:rsid w:val="00875AAF"/>
    <w:rsid w:val="008B1B8E"/>
    <w:rsid w:val="008E5974"/>
    <w:rsid w:val="0090797C"/>
    <w:rsid w:val="009126F9"/>
    <w:rsid w:val="009320CE"/>
    <w:rsid w:val="00986537"/>
    <w:rsid w:val="009C262D"/>
    <w:rsid w:val="009F78DE"/>
    <w:rsid w:val="00A11B91"/>
    <w:rsid w:val="00A166B0"/>
    <w:rsid w:val="00A3640D"/>
    <w:rsid w:val="00AC6414"/>
    <w:rsid w:val="00BB101C"/>
    <w:rsid w:val="00BE7F7C"/>
    <w:rsid w:val="00BF13C8"/>
    <w:rsid w:val="00C3131E"/>
    <w:rsid w:val="00C3607E"/>
    <w:rsid w:val="00C40CDF"/>
    <w:rsid w:val="00C973F6"/>
    <w:rsid w:val="00CB4686"/>
    <w:rsid w:val="00CC24A6"/>
    <w:rsid w:val="00D04BCF"/>
    <w:rsid w:val="00D13D29"/>
    <w:rsid w:val="00D318D9"/>
    <w:rsid w:val="00D35619"/>
    <w:rsid w:val="00D73E22"/>
    <w:rsid w:val="00D85370"/>
    <w:rsid w:val="00DA045E"/>
    <w:rsid w:val="00DA20AD"/>
    <w:rsid w:val="00DA4177"/>
    <w:rsid w:val="00DA71DC"/>
    <w:rsid w:val="00DD7A0F"/>
    <w:rsid w:val="00DF6DBB"/>
    <w:rsid w:val="00E0418F"/>
    <w:rsid w:val="00E43CEC"/>
    <w:rsid w:val="00E52384"/>
    <w:rsid w:val="00E53DA1"/>
    <w:rsid w:val="00EC62DF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C3AB9-D5E2-43A6-BD09-53646960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370"/>
    <w:pPr>
      <w:ind w:left="720"/>
      <w:contextualSpacing/>
    </w:pPr>
  </w:style>
  <w:style w:type="paragraph" w:styleId="NoSpacing">
    <w:name w:val="No Spacing"/>
    <w:uiPriority w:val="1"/>
    <w:qFormat/>
    <w:rsid w:val="001F79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24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58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stie.donna.e@edumail.vic.gov.a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nawestie@outlook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9C4670EE8184980042D5445908A8D" ma:contentTypeVersion="1" ma:contentTypeDescription="Create a new document." ma:contentTypeScope="" ma:versionID="9b480c1ece866d7626e70914020ab3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B5735A-FE46-4CF2-A463-1E8B5782FEAD}"/>
</file>

<file path=customXml/itemProps2.xml><?xml version="1.0" encoding="utf-8"?>
<ds:datastoreItem xmlns:ds="http://schemas.openxmlformats.org/officeDocument/2006/customXml" ds:itemID="{1D1569B1-D29A-4B32-9327-A207BD612DE8}"/>
</file>

<file path=customXml/itemProps3.xml><?xml version="1.0" encoding="utf-8"?>
<ds:datastoreItem xmlns:ds="http://schemas.openxmlformats.org/officeDocument/2006/customXml" ds:itemID="{04294D8F-233C-462A-A069-DB165CCDD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Dandenong Swim program-2017</dc:title>
  <dc:creator>Education</dc:creator>
  <cp:lastModifiedBy>Donna Westie</cp:lastModifiedBy>
  <cp:revision>12</cp:revision>
  <cp:lastPrinted>2015-02-13T00:44:00Z</cp:lastPrinted>
  <dcterms:created xsi:type="dcterms:W3CDTF">2013-03-08T03:33:00Z</dcterms:created>
  <dcterms:modified xsi:type="dcterms:W3CDTF">2017-02-06T09:09:00Z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0x010100E909C4670EE8184980042D5445908A8D</vt:lpwstr>
  </property>
</Properties>
</file>